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82F9" w14:textId="59E4C780" w:rsidR="00A95E24" w:rsidRPr="00E3102A" w:rsidRDefault="00A95E24" w:rsidP="00BE6379">
      <w:pPr>
        <w:snapToGrid w:val="0"/>
        <w:jc w:val="right"/>
        <w:rPr>
          <w:rFonts w:ascii="ＭＳ ゴシック" w:eastAsia="ＭＳ ゴシック" w:hAnsi="ＭＳ ゴシック"/>
          <w:b/>
          <w:sz w:val="25"/>
          <w:szCs w:val="25"/>
        </w:rPr>
      </w:pPr>
      <w:r w:rsidRPr="00E3102A">
        <w:rPr>
          <w:rFonts w:ascii="ＭＳ ゴシック" w:eastAsia="ＭＳ ゴシック" w:hAnsi="ＭＳ ゴシック" w:hint="eastAsia"/>
          <w:b/>
          <w:sz w:val="25"/>
          <w:szCs w:val="25"/>
        </w:rPr>
        <w:t>十日町地域消防本部　警防課救急室　行き</w:t>
      </w:r>
      <w:r w:rsidR="00BE6379">
        <w:rPr>
          <w:rFonts w:ascii="ＭＳ ゴシック" w:eastAsia="ＭＳ ゴシック" w:hAnsi="ＭＳ ゴシック" w:hint="eastAsia"/>
          <w:b/>
          <w:sz w:val="25"/>
          <w:szCs w:val="25"/>
        </w:rPr>
        <w:t xml:space="preserve">             </w:t>
      </w:r>
      <w:r w:rsidR="00BE6379" w:rsidRPr="00BE6379">
        <w:rPr>
          <w:rFonts w:ascii="ＭＳ ゴシック" w:eastAsia="ＭＳ ゴシック" w:hAnsi="ＭＳ ゴシック" w:hint="eastAsia"/>
          <w:bCs/>
          <w:sz w:val="18"/>
          <w:szCs w:val="18"/>
        </w:rPr>
        <w:t>（ ＦＡＸ番号 025-757-8499 ）</w:t>
      </w:r>
    </w:p>
    <w:p w14:paraId="1EF24C8C" w14:textId="71530E1F" w:rsidR="00A95E24" w:rsidRPr="00E3102A" w:rsidRDefault="00A95E24" w:rsidP="00A95E24">
      <w:pPr>
        <w:jc w:val="center"/>
        <w:rPr>
          <w:rFonts w:ascii="ＭＳ ゴシック" w:eastAsia="ＭＳ ゴシック" w:hAnsi="ＭＳ ゴシック"/>
          <w:b/>
          <w:sz w:val="35"/>
          <w:szCs w:val="35"/>
          <w:lang w:eastAsia="zh-CN"/>
        </w:rPr>
      </w:pPr>
      <w:r w:rsidRPr="00E3102A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令和</w:t>
      </w:r>
      <w:r w:rsidR="00FB69A7">
        <w:rPr>
          <w:rFonts w:ascii="ＭＳ ゴシック" w:eastAsia="ＭＳ ゴシック" w:hAnsi="ＭＳ ゴシック" w:hint="eastAsia"/>
          <w:b/>
          <w:sz w:val="35"/>
          <w:szCs w:val="35"/>
        </w:rPr>
        <w:t>８</w:t>
      </w:r>
      <w:r w:rsidRPr="00E3102A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年度 応急手当普及員</w:t>
      </w:r>
      <w:r w:rsidRPr="00E3102A">
        <w:rPr>
          <w:rFonts w:ascii="ＭＳ ゴシック" w:eastAsia="ＭＳ ゴシック" w:hAnsi="ＭＳ ゴシック" w:hint="eastAsia"/>
          <w:b/>
          <w:sz w:val="35"/>
          <w:szCs w:val="35"/>
          <w:u w:val="single"/>
          <w:lang w:eastAsia="zh-CN"/>
        </w:rPr>
        <w:t>再講習</w:t>
      </w:r>
      <w:r w:rsidRPr="00E3102A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受講申込書</w:t>
      </w:r>
    </w:p>
    <w:p w14:paraId="77688DAD" w14:textId="77777777" w:rsidR="00FB69A7" w:rsidRPr="00C72EBC" w:rsidRDefault="00FB69A7" w:rsidP="00A95E24">
      <w:pPr>
        <w:jc w:val="right"/>
        <w:rPr>
          <w:rFonts w:ascii="ＭＳ ゴシック" w:eastAsia="ＭＳ ゴシック" w:hAnsi="ＭＳ ゴシック"/>
          <w:szCs w:val="24"/>
        </w:rPr>
      </w:pPr>
    </w:p>
    <w:p w14:paraId="77DBB91A" w14:textId="77777777" w:rsidR="00A95E24" w:rsidRPr="00185CBC" w:rsidRDefault="00A95E24" w:rsidP="00A95E2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85CBC">
        <w:rPr>
          <w:rFonts w:ascii="ＭＳ ゴシック" w:eastAsia="ＭＳ ゴシック" w:hAnsi="ＭＳ ゴシック" w:hint="eastAsia"/>
          <w:sz w:val="24"/>
          <w:szCs w:val="24"/>
        </w:rPr>
        <w:t>参加希望日に○をつけてください。</w:t>
      </w:r>
    </w:p>
    <w:tbl>
      <w:tblPr>
        <w:tblW w:w="0" w:type="auto"/>
        <w:jc w:val="center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843"/>
        <w:gridCol w:w="2835"/>
        <w:gridCol w:w="1459"/>
        <w:gridCol w:w="1419"/>
        <w:gridCol w:w="1315"/>
      </w:tblGrid>
      <w:tr w:rsidR="00A95E24" w:rsidRPr="007D18F6" w14:paraId="4D8B71D7" w14:textId="77777777" w:rsidTr="003A3B5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91135" w14:textId="37E72E98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実施回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F5F459" w14:textId="5CCD7039" w:rsidR="00A95E24" w:rsidRPr="00185CBC" w:rsidRDefault="00185CBC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開催日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BC8DB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開始時間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45612F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終了時間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AE29EE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参加希望</w:t>
            </w:r>
          </w:p>
        </w:tc>
      </w:tr>
      <w:tr w:rsidR="00A95E24" w:rsidRPr="007D18F6" w14:paraId="2CA3B548" w14:textId="77777777" w:rsidTr="003A3B5C">
        <w:trPr>
          <w:trHeight w:val="454"/>
          <w:jc w:val="center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9B31F9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第１回目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D91ABD" w14:textId="2CB66D36" w:rsidR="00A95E24" w:rsidRPr="00185CBC" w:rsidRDefault="00A95E24" w:rsidP="006F45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FB69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6F45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5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FB69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6F45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土）</w:t>
            </w:r>
          </w:p>
        </w:tc>
        <w:tc>
          <w:tcPr>
            <w:tcW w:w="1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E3931D" w14:textId="2CAC5CEC" w:rsidR="00A95E24" w:rsidRPr="00185CBC" w:rsidRDefault="006F459F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9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8F79D5" w14:textId="721AB4F2" w:rsidR="00A95E24" w:rsidRPr="00185CBC" w:rsidRDefault="00A95E24" w:rsidP="008F4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12時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C419FFE" w14:textId="77777777" w:rsidR="00A95E24" w:rsidRPr="00185CBC" w:rsidRDefault="00A95E24" w:rsidP="003A3B5C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95E24" w:rsidRPr="007D18F6" w14:paraId="785D50E9" w14:textId="77777777" w:rsidTr="003A3B5C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551D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第２回目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7B9" w14:textId="214FF1B8" w:rsidR="00A95E24" w:rsidRPr="00185CBC" w:rsidRDefault="00A95E24" w:rsidP="003A3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6F45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9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FB69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26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FB69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B46" w14:textId="57171C7A" w:rsidR="00A95E24" w:rsidRPr="00185CBC" w:rsidRDefault="006F459F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9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0199" w14:textId="45580D53" w:rsidR="00A95E24" w:rsidRPr="00185CBC" w:rsidRDefault="00AE6A57" w:rsidP="008F4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2時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1A8" w14:textId="77777777" w:rsidR="00A95E24" w:rsidRPr="00185CBC" w:rsidRDefault="00A95E24" w:rsidP="003A3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B69A7" w:rsidRPr="007D18F6" w14:paraId="58670703" w14:textId="77777777" w:rsidTr="003A3B5C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015" w14:textId="126B2A07" w:rsidR="00FB69A7" w:rsidRPr="00185CBC" w:rsidRDefault="00FB69A7" w:rsidP="00FB69A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３</w:t>
            </w: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回目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CB3" w14:textId="119C11BB" w:rsidR="00FB69A7" w:rsidRPr="00185CBC" w:rsidRDefault="00FB69A7" w:rsidP="00FB69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25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日（日）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50D" w14:textId="43BD7AA6" w:rsidR="00FB69A7" w:rsidRPr="00185CBC" w:rsidRDefault="006F459F" w:rsidP="00FB69A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9</w:t>
            </w:r>
            <w:r w:rsidR="00FB69A7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FB69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FB69A7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C24" w14:textId="7616F555" w:rsidR="00FB69A7" w:rsidRDefault="00FB69A7" w:rsidP="00FB69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2時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170" w14:textId="77777777" w:rsidR="00FB69A7" w:rsidRPr="00185CBC" w:rsidRDefault="00FB69A7" w:rsidP="00FB69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EF5F468" w14:textId="2DBB782B" w:rsidR="00A95E24" w:rsidRPr="00185CBC" w:rsidRDefault="00A95E24" w:rsidP="00185CBC">
      <w:pPr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185C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F2770" wp14:editId="66AE64F3">
                <wp:simplePos x="0" y="0"/>
                <wp:positionH relativeFrom="column">
                  <wp:posOffset>-138430</wp:posOffset>
                </wp:positionH>
                <wp:positionV relativeFrom="paragraph">
                  <wp:posOffset>298450</wp:posOffset>
                </wp:positionV>
                <wp:extent cx="6334125" cy="1085850"/>
                <wp:effectExtent l="0" t="0" r="28575" b="1905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0941" w14:textId="5E625B5C" w:rsidR="00A95E24" w:rsidRPr="00185CBC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注意事項</w:t>
                            </w:r>
                            <w:r w:rsid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0F4FBEC" w14:textId="3A336F32" w:rsidR="00A95E24" w:rsidRPr="00185CBC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・上記開催日のうち</w:t>
                            </w:r>
                            <w:r w:rsidR="006F45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１回</w:t>
                            </w:r>
                            <w:r w:rsidR="006F45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受講</w:t>
                            </w:r>
                            <w:r w:rsidR="006F45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するこ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で資格継続（更新）となります。</w:t>
                            </w:r>
                          </w:p>
                          <w:p w14:paraId="3171697F" w14:textId="0D643E5F" w:rsidR="00A95E24" w:rsidRPr="00742A8B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・服装は動きやすい服装と</w:t>
                            </w:r>
                            <w:r w:rsidR="00185CBC"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742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(消防団員の方は活動服でなくても可)</w:t>
                            </w:r>
                            <w:r w:rsidR="00FB69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6E90207" w14:textId="6F56610D" w:rsidR="00A95E24" w:rsidRPr="00185CBC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・筆記用具を持参</w:t>
                            </w:r>
                            <w:r w:rsidR="00FB69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13FFBF08" w14:textId="2772EFDE" w:rsidR="00A95E24" w:rsidRPr="00185CBC" w:rsidRDefault="00A95E24" w:rsidP="00A95E24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各回の</w:t>
                            </w:r>
                            <w:r w:rsidR="00036B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２週間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前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までに受講申込書をFAX</w:t>
                            </w:r>
                            <w:r w:rsidR="00FB69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4E5D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送信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又は電話やメールでお申込みください。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F27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23.5pt;width:498.7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">
                <v:textbox inset="5.85pt,.7pt,5.85pt,.7pt">
                  <w:txbxContent>
                    <w:p w14:paraId="64490941" w14:textId="5E625B5C" w:rsidR="00A95E24" w:rsidRPr="00185CBC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注意事項</w:t>
                      </w:r>
                      <w:r w:rsid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0F4FBEC" w14:textId="3A336F32" w:rsidR="00A95E24" w:rsidRPr="00185CBC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・上記開催日のうち</w:t>
                      </w:r>
                      <w:r w:rsidR="006F45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１回</w:t>
                      </w:r>
                      <w:r w:rsidR="006F45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受講</w:t>
                      </w:r>
                      <w:r w:rsidR="006F45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するこ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で資格継続（更新）となります。</w:t>
                      </w:r>
                    </w:p>
                    <w:p w14:paraId="3171697F" w14:textId="0D643E5F" w:rsidR="00A95E24" w:rsidRPr="00742A8B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・服装は動きやすい服装と</w:t>
                      </w:r>
                      <w:r w:rsidR="00185CBC"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してください</w:t>
                      </w:r>
                      <w:r w:rsidR="00742A8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(消防団員の方は活動服でなくても可)</w:t>
                      </w:r>
                      <w:r w:rsidR="00FB69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6E90207" w14:textId="6F56610D" w:rsidR="00A95E24" w:rsidRPr="00185CBC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・筆記用具を持参</w:t>
                      </w:r>
                      <w:r w:rsidR="00FB69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して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13FFBF08" w14:textId="2772EFDE" w:rsidR="00A95E24" w:rsidRPr="00185CBC" w:rsidRDefault="00A95E24" w:rsidP="00A95E24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各回の</w:t>
                      </w:r>
                      <w:r w:rsidR="00036B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２週間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前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までに受講申込書をFAX</w:t>
                      </w:r>
                      <w:r w:rsidR="00FB69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</w:t>
                      </w:r>
                      <w:r w:rsidR="004E5D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送信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又は電話やメールでお申込みください。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CBC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 xml:space="preserve">　　</w:t>
      </w:r>
      <w:r w:rsidRPr="00185CBC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※講習会場：十日町地域消防本部（住所：十日町市四日町新田1041番地）</w:t>
      </w:r>
    </w:p>
    <w:p w14:paraId="2CADF3B4" w14:textId="77777777" w:rsidR="00A95E24" w:rsidRPr="00BE2E41" w:rsidRDefault="00A95E24" w:rsidP="00A95E24">
      <w:pPr>
        <w:ind w:firstLineChars="400" w:firstLine="843"/>
        <w:rPr>
          <w:rFonts w:ascii="ＭＳ ゴシック" w:eastAsia="ＭＳ ゴシック" w:hAnsi="ＭＳ ゴシック"/>
          <w:b/>
          <w:bCs/>
          <w:szCs w:val="24"/>
          <w:lang w:eastAsia="zh-CN"/>
        </w:rPr>
      </w:pPr>
    </w:p>
    <w:p w14:paraId="286B0387" w14:textId="77777777" w:rsidR="00A95E24" w:rsidRPr="00185CBC" w:rsidRDefault="00A95E24" w:rsidP="00A95E24">
      <w:pPr>
        <w:ind w:firstLineChars="50" w:firstLine="120"/>
        <w:rPr>
          <w:rFonts w:ascii="ＭＳ ゴシック" w:eastAsia="ＭＳ ゴシック" w:hAnsi="ＭＳ ゴシック"/>
          <w:b/>
          <w:sz w:val="24"/>
          <w:szCs w:val="24"/>
        </w:rPr>
      </w:pPr>
      <w:r w:rsidRPr="00185CBC">
        <w:rPr>
          <w:rFonts w:ascii="ＭＳ ゴシック" w:eastAsia="ＭＳ ゴシック" w:hAnsi="ＭＳ ゴシック" w:hint="eastAsia"/>
          <w:b/>
          <w:sz w:val="24"/>
          <w:szCs w:val="24"/>
        </w:rPr>
        <w:t>【受講者記入欄】</w:t>
      </w:r>
    </w:p>
    <w:p w14:paraId="2C73224B" w14:textId="0574C2E7" w:rsidR="00A95E24" w:rsidRPr="00074505" w:rsidRDefault="00A95E24" w:rsidP="00A95E24">
      <w:pPr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u w:val="single"/>
        </w:rPr>
        <w:t>事業所名（消防団員以外）:</w:t>
      </w:r>
      <w:r w:rsidRPr="00074505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　</w:t>
      </w:r>
      <w:r w:rsidR="0011793E"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</w:p>
    <w:p w14:paraId="57F75F53" w14:textId="6B65BC55" w:rsidR="00A95E24" w:rsidRPr="00074505" w:rsidRDefault="00A95E24" w:rsidP="00A95E24">
      <w:pPr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u w:val="single"/>
        </w:rPr>
        <w:t>所　　属（消防団員のみ）:</w:t>
      </w:r>
      <w:r w:rsidRPr="00074505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 </w:t>
      </w:r>
      <w:r w:rsidRPr="00074505">
        <w:rPr>
          <w:rFonts w:ascii="ＭＳ ゴシック" w:eastAsia="ＭＳ ゴシック" w:hAnsi="ＭＳ ゴシック"/>
          <w:sz w:val="20"/>
          <w:u w:val="single"/>
        </w:rPr>
        <w:t xml:space="preserve"> </w:t>
      </w:r>
      <w:r w:rsidR="0011793E"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</w:p>
    <w:p w14:paraId="4810E950" w14:textId="6DDB46AD" w:rsidR="00A95E24" w:rsidRPr="00074505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95E24" w:rsidRPr="00074505">
              <w:rPr>
                <w:rFonts w:ascii="ＭＳ ゴシック" w:eastAsia="ＭＳ ゴシック" w:hAnsi="ＭＳ ゴシック"/>
                <w:sz w:val="14"/>
                <w:szCs w:val="32"/>
                <w:u w:val="single"/>
              </w:rPr>
              <w:t>フリ</w:t>
            </w:r>
          </w:rt>
          <w:rubyBase>
            <w:r w:rsidR="00A95E24" w:rsidRPr="00074505">
              <w:rPr>
                <w:rFonts w:ascii="ＭＳ ゴシック" w:eastAsia="ＭＳ ゴシック" w:hAnsi="ＭＳ ゴシック"/>
                <w:sz w:val="28"/>
                <w:szCs w:val="32"/>
                <w:u w:val="single"/>
              </w:rPr>
              <w:t>氏</w:t>
            </w:r>
          </w:rubyBase>
        </w:ruby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  <w:r w:rsidR="00BE6379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  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95E24" w:rsidRPr="00074505">
              <w:rPr>
                <w:rFonts w:ascii="ＭＳ ゴシック" w:eastAsia="ＭＳ ゴシック" w:hAnsi="ＭＳ ゴシック"/>
                <w:sz w:val="14"/>
                <w:szCs w:val="32"/>
                <w:u w:val="single"/>
              </w:rPr>
              <w:t>ガナ</w:t>
            </w:r>
          </w:rt>
          <w:rubyBase>
            <w:r w:rsidR="00A95E24" w:rsidRPr="00074505">
              <w:rPr>
                <w:rFonts w:ascii="ＭＳ ゴシック" w:eastAsia="ＭＳ ゴシック" w:hAnsi="ＭＳ ゴシック"/>
                <w:sz w:val="28"/>
                <w:szCs w:val="32"/>
                <w:u w:val="single"/>
              </w:rPr>
              <w:t>名</w:t>
            </w:r>
          </w:rubyBase>
        </w:ruby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>：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 　　　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 </w:t>
      </w:r>
      <w:r>
        <w:rPr>
          <w:rFonts w:ascii="ＭＳ ゴシック" w:eastAsia="ＭＳ ゴシック" w:hAnsi="ＭＳ ゴシック"/>
          <w:sz w:val="28"/>
          <w:szCs w:val="32"/>
          <w:u w:val="single"/>
        </w:rPr>
        <w:t xml:space="preserve">  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 　　</w:t>
      </w:r>
      <w:r w:rsidR="0011793E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4BD38D0F" w14:textId="38F6ED5C" w:rsidR="00A95E24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>連絡先℡：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     　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="0011793E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5721287C" w14:textId="5B11B842" w:rsidR="00B364FE" w:rsidRPr="00074505" w:rsidRDefault="00B364FE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メールアドレス　　　　　　　　　　　　　　　　　　　 </w:t>
      </w:r>
    </w:p>
    <w:p w14:paraId="0DD760FA" w14:textId="3F6803B0" w:rsidR="00A95E24" w:rsidRPr="00074505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>受講者住所：〒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    　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 　　　</w:t>
      </w:r>
    </w:p>
    <w:p w14:paraId="77D3F1E5" w14:textId="77777777" w:rsidR="00FB69A7" w:rsidRDefault="00A95E24" w:rsidP="00FB69A7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認定番号：　　　　　　　　　　　     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 </w:t>
      </w:r>
      <w:r>
        <w:rPr>
          <w:rFonts w:ascii="ＭＳ ゴシック" w:eastAsia="ＭＳ ゴシック" w:hAnsi="ＭＳ ゴシック"/>
          <w:sz w:val="28"/>
          <w:szCs w:val="32"/>
          <w:u w:val="single"/>
          <w:lang w:eastAsia="zh-CN"/>
        </w:rPr>
        <w:t xml:space="preserve">   </w:t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　　 </w:t>
      </w:r>
      <w:r w:rsidR="0011793E"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 </w:t>
      </w:r>
    </w:p>
    <w:p w14:paraId="70C3DD8B" w14:textId="40EF258D" w:rsidR="00A95E24" w:rsidRPr="006F459F" w:rsidRDefault="00A95E24" w:rsidP="006F459F">
      <w:pPr>
        <w:snapToGrid w:val="0"/>
        <w:spacing w:line="360" w:lineRule="auto"/>
        <w:rPr>
          <w:rFonts w:ascii="ＭＳ ゴシック" w:eastAsia="ＭＳ ゴシック" w:hAnsi="ＭＳ ゴシック"/>
          <w:bCs/>
          <w:sz w:val="24"/>
          <w:szCs w:val="28"/>
          <w:u w:val="single"/>
          <w:lang w:eastAsia="zh-CN"/>
        </w:rPr>
      </w:pPr>
      <w:r w:rsidRPr="006F459F">
        <w:rPr>
          <w:rFonts w:ascii="ＭＳ ゴシック" w:eastAsia="ＭＳ ゴシック" w:hAnsi="ＭＳ ゴシック" w:hint="eastAsia"/>
          <w:bCs/>
          <w:sz w:val="24"/>
          <w:szCs w:val="32"/>
        </w:rPr>
        <w:t>※連絡先は、</w:t>
      </w:r>
      <w:r w:rsidRPr="006F459F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直接連絡が取れる電話番号</w:t>
      </w:r>
      <w:r w:rsidRPr="006F459F">
        <w:rPr>
          <w:rFonts w:ascii="ＭＳ ゴシック" w:eastAsia="ＭＳ ゴシック" w:hAnsi="ＭＳ ゴシック" w:hint="eastAsia"/>
          <w:bCs/>
          <w:sz w:val="24"/>
          <w:szCs w:val="32"/>
        </w:rPr>
        <w:t>を記入</w:t>
      </w:r>
      <w:r w:rsidR="00FB69A7" w:rsidRPr="006F459F">
        <w:rPr>
          <w:rFonts w:ascii="ＭＳ ゴシック" w:eastAsia="ＭＳ ゴシック" w:hAnsi="ＭＳ ゴシック" w:hint="eastAsia"/>
          <w:bCs/>
          <w:sz w:val="24"/>
          <w:szCs w:val="32"/>
        </w:rPr>
        <w:t>して</w:t>
      </w:r>
      <w:r w:rsidRPr="006F459F">
        <w:rPr>
          <w:rFonts w:ascii="ＭＳ ゴシック" w:eastAsia="ＭＳ ゴシック" w:hAnsi="ＭＳ ゴシック" w:hint="eastAsia"/>
          <w:bCs/>
          <w:sz w:val="24"/>
          <w:szCs w:val="32"/>
        </w:rPr>
        <w:t>ください。</w:t>
      </w:r>
    </w:p>
    <w:p w14:paraId="25170ECA" w14:textId="08A414A9" w:rsidR="00A95E24" w:rsidRPr="006F459F" w:rsidRDefault="008F40F6" w:rsidP="006F459F">
      <w:pPr>
        <w:rPr>
          <w:sz w:val="24"/>
          <w:szCs w:val="28"/>
        </w:rPr>
      </w:pPr>
      <w:r w:rsidRPr="006F459F">
        <w:rPr>
          <w:rFonts w:hint="eastAsia"/>
          <w:b/>
          <w:bCs/>
          <w:sz w:val="24"/>
          <w:szCs w:val="28"/>
        </w:rPr>
        <w:t>※今後、普及員関連のお知らせはメール配信に移行していく予定です。メールアドレスの記入をお願いします。</w:t>
      </w:r>
    </w:p>
    <w:p w14:paraId="2E48B661" w14:textId="77777777" w:rsidR="00AE120C" w:rsidRDefault="00AE120C" w:rsidP="00425D31">
      <w:pPr>
        <w:jc w:val="left"/>
        <w:rPr>
          <w:sz w:val="24"/>
          <w:szCs w:val="24"/>
        </w:rPr>
      </w:pPr>
    </w:p>
    <w:p w14:paraId="57499CCE" w14:textId="5F1EF2A3" w:rsidR="008F40F6" w:rsidRPr="00A95E24" w:rsidRDefault="008F40F6" w:rsidP="00425D31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B4FBF" wp14:editId="2A0C919E">
                <wp:simplePos x="0" y="0"/>
                <wp:positionH relativeFrom="margin">
                  <wp:posOffset>2116455</wp:posOffset>
                </wp:positionH>
                <wp:positionV relativeFrom="paragraph">
                  <wp:posOffset>45720</wp:posOffset>
                </wp:positionV>
                <wp:extent cx="4806950" cy="1266825"/>
                <wp:effectExtent l="0" t="0" r="1333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F011B" w14:textId="77777777" w:rsidR="00A95E24" w:rsidRPr="00856408" w:rsidRDefault="00A95E24" w:rsidP="00A95E2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【申込み・問合</w:t>
                            </w:r>
                            <w:r w:rsidRPr="0085640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先】</w:t>
                            </w:r>
                          </w:p>
                          <w:p w14:paraId="7D2A1071" w14:textId="77777777" w:rsidR="00A95E24" w:rsidRPr="00856408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十日町地域消防本部警防課救急室</w:t>
                            </w:r>
                          </w:p>
                          <w:p w14:paraId="51C5C2A0" w14:textId="77777777" w:rsidR="00A95E24" w:rsidRPr="00856408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「応急手当普及員再講習について」とお伝えください。</w:t>
                            </w:r>
                          </w:p>
                          <w:p w14:paraId="2AC84C78" w14:textId="77777777" w:rsidR="00A95E24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電話：7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－1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558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（警防課直通）　</w:t>
                            </w:r>
                            <w:r w:rsidRPr="00856408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：7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－8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499</w:t>
                            </w:r>
                          </w:p>
                          <w:p w14:paraId="612A50FD" w14:textId="77777777" w:rsidR="00A95E24" w:rsidRPr="00AE712C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ﾒｰﾙ</w:t>
                            </w:r>
                            <w:r w:rsidRPr="00D4219B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hyperlink r:id="rId6" w:history="1">
                              <w:r w:rsidRPr="00B6612B">
                                <w:rPr>
                                  <w:rStyle w:val="ac"/>
                                  <w:rFonts w:hint="eastAsia"/>
                                </w:rPr>
                                <w:t>tfd-kyukyu2@tokamachi-kouiki.jp</w:t>
                              </w:r>
                            </w:hyperlink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4FBF" id="Text Box 2" o:spid="_x0000_s1027" type="#_x0000_t202" style="position:absolute;margin-left:166.65pt;margin-top:3.6pt;width:378.5pt;height:99.7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">
                <v:textbox inset="5.85pt,.7pt,5.85pt,.7pt">
                  <w:txbxContent>
                    <w:p w14:paraId="048F011B" w14:textId="77777777" w:rsidR="00A95E24" w:rsidRPr="00856408" w:rsidRDefault="00A95E24" w:rsidP="00A95E2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【申込み・問合</w:t>
                      </w:r>
                      <w:r w:rsidRPr="00856408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先】</w:t>
                      </w:r>
                    </w:p>
                    <w:p w14:paraId="7D2A1071" w14:textId="77777777" w:rsidR="00A95E24" w:rsidRPr="00856408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十日町地域消防本部警防課救急室</w:t>
                      </w:r>
                    </w:p>
                    <w:p w14:paraId="51C5C2A0" w14:textId="77777777" w:rsidR="00A95E24" w:rsidRPr="00856408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「応急手当普及員再講習について」とお伝えください。</w:t>
                      </w:r>
                    </w:p>
                    <w:p w14:paraId="2AC84C78" w14:textId="77777777" w:rsidR="00A95E24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電話：7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57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－1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558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（警防課直通）　</w:t>
                      </w:r>
                      <w:r w:rsidRPr="00856408">
                        <w:rPr>
                          <w:rFonts w:ascii="ＭＳ ゴシック" w:eastAsia="ＭＳ ゴシック" w:hAnsi="ＭＳ ゴシック"/>
                          <w:szCs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：7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57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－8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499</w:t>
                      </w:r>
                    </w:p>
                    <w:p w14:paraId="612A50FD" w14:textId="77777777" w:rsidR="00A95E24" w:rsidRPr="00AE712C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ﾒｰﾙ</w:t>
                      </w:r>
                      <w:r w:rsidRPr="00D4219B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hyperlink r:id="rId7" w:history="1">
                        <w:r w:rsidRPr="00B6612B">
                          <w:rPr>
                            <w:rStyle w:val="ac"/>
                            <w:rFonts w:hint="eastAsia"/>
                          </w:rPr>
                          <w:t>tfd-kyukyu2@tokamachi-kouiki.jp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40F6" w:rsidRPr="00A95E24" w:rsidSect="00054D81">
      <w:pgSz w:w="11906" w:h="16838" w:code="9"/>
      <w:pgMar w:top="1418" w:right="1418" w:bottom="1134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2DF5" w14:textId="77777777" w:rsidR="003B4FDD" w:rsidRDefault="003B4FDD" w:rsidP="00FF67DC">
      <w:r>
        <w:separator/>
      </w:r>
    </w:p>
  </w:endnote>
  <w:endnote w:type="continuationSeparator" w:id="0">
    <w:p w14:paraId="39DE76B6" w14:textId="77777777" w:rsidR="003B4FDD" w:rsidRDefault="003B4FDD" w:rsidP="00FF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8793" w14:textId="77777777" w:rsidR="003B4FDD" w:rsidRDefault="003B4FDD" w:rsidP="00FF67DC">
      <w:r>
        <w:separator/>
      </w:r>
    </w:p>
  </w:footnote>
  <w:footnote w:type="continuationSeparator" w:id="0">
    <w:p w14:paraId="64F2FC59" w14:textId="77777777" w:rsidR="003B4FDD" w:rsidRDefault="003B4FDD" w:rsidP="00FF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58"/>
    <w:rsid w:val="00002C89"/>
    <w:rsid w:val="0001219C"/>
    <w:rsid w:val="00013300"/>
    <w:rsid w:val="00036BF8"/>
    <w:rsid w:val="000416D2"/>
    <w:rsid w:val="00054D81"/>
    <w:rsid w:val="000572A7"/>
    <w:rsid w:val="00085739"/>
    <w:rsid w:val="00090B1B"/>
    <w:rsid w:val="000B03FF"/>
    <w:rsid w:val="000C3CC0"/>
    <w:rsid w:val="000C64BD"/>
    <w:rsid w:val="000D7C09"/>
    <w:rsid w:val="00102D26"/>
    <w:rsid w:val="00106F8B"/>
    <w:rsid w:val="0011793E"/>
    <w:rsid w:val="0014182F"/>
    <w:rsid w:val="00141BD8"/>
    <w:rsid w:val="001441CE"/>
    <w:rsid w:val="00146E08"/>
    <w:rsid w:val="0015309C"/>
    <w:rsid w:val="00160BCB"/>
    <w:rsid w:val="00164C43"/>
    <w:rsid w:val="00165D75"/>
    <w:rsid w:val="00170658"/>
    <w:rsid w:val="00176F06"/>
    <w:rsid w:val="00185CBC"/>
    <w:rsid w:val="0018778B"/>
    <w:rsid w:val="0019701D"/>
    <w:rsid w:val="001D2EED"/>
    <w:rsid w:val="001D6330"/>
    <w:rsid w:val="001D7F51"/>
    <w:rsid w:val="001E41B0"/>
    <w:rsid w:val="00225C8E"/>
    <w:rsid w:val="00241A94"/>
    <w:rsid w:val="002426A4"/>
    <w:rsid w:val="002442C1"/>
    <w:rsid w:val="0025264A"/>
    <w:rsid w:val="00255F6B"/>
    <w:rsid w:val="00267052"/>
    <w:rsid w:val="002834F8"/>
    <w:rsid w:val="00295ADF"/>
    <w:rsid w:val="002A3677"/>
    <w:rsid w:val="002B0109"/>
    <w:rsid w:val="002B2BFE"/>
    <w:rsid w:val="00302E3F"/>
    <w:rsid w:val="00321612"/>
    <w:rsid w:val="00365139"/>
    <w:rsid w:val="00376739"/>
    <w:rsid w:val="00386EA9"/>
    <w:rsid w:val="00395D53"/>
    <w:rsid w:val="003B4FDD"/>
    <w:rsid w:val="003D1610"/>
    <w:rsid w:val="003D3B5C"/>
    <w:rsid w:val="003E27C2"/>
    <w:rsid w:val="0040500C"/>
    <w:rsid w:val="00415A82"/>
    <w:rsid w:val="00425D31"/>
    <w:rsid w:val="0042616E"/>
    <w:rsid w:val="00436A31"/>
    <w:rsid w:val="004C3CE6"/>
    <w:rsid w:val="004D7D6F"/>
    <w:rsid w:val="004E5DF1"/>
    <w:rsid w:val="004F05A3"/>
    <w:rsid w:val="00531DB2"/>
    <w:rsid w:val="0057225C"/>
    <w:rsid w:val="00576C5C"/>
    <w:rsid w:val="00584034"/>
    <w:rsid w:val="005E0CE1"/>
    <w:rsid w:val="005F5F34"/>
    <w:rsid w:val="005F7390"/>
    <w:rsid w:val="006356A7"/>
    <w:rsid w:val="006500B4"/>
    <w:rsid w:val="00656511"/>
    <w:rsid w:val="0065706C"/>
    <w:rsid w:val="0066241C"/>
    <w:rsid w:val="00663D50"/>
    <w:rsid w:val="006668E0"/>
    <w:rsid w:val="00672D53"/>
    <w:rsid w:val="00693E24"/>
    <w:rsid w:val="006A22FF"/>
    <w:rsid w:val="006A2FB0"/>
    <w:rsid w:val="006F459F"/>
    <w:rsid w:val="006F4C53"/>
    <w:rsid w:val="007309BB"/>
    <w:rsid w:val="00742A8B"/>
    <w:rsid w:val="0078624C"/>
    <w:rsid w:val="007A48DC"/>
    <w:rsid w:val="007C015B"/>
    <w:rsid w:val="007D18F6"/>
    <w:rsid w:val="007D5319"/>
    <w:rsid w:val="007D55E0"/>
    <w:rsid w:val="007E0DF1"/>
    <w:rsid w:val="008202E5"/>
    <w:rsid w:val="00824415"/>
    <w:rsid w:val="00825DE9"/>
    <w:rsid w:val="00836941"/>
    <w:rsid w:val="00847738"/>
    <w:rsid w:val="00856408"/>
    <w:rsid w:val="008A0A9E"/>
    <w:rsid w:val="008B75BE"/>
    <w:rsid w:val="008D38F1"/>
    <w:rsid w:val="008D56D7"/>
    <w:rsid w:val="008E2980"/>
    <w:rsid w:val="008E5627"/>
    <w:rsid w:val="008F40F6"/>
    <w:rsid w:val="008F669F"/>
    <w:rsid w:val="00924CD4"/>
    <w:rsid w:val="009342A2"/>
    <w:rsid w:val="0095608C"/>
    <w:rsid w:val="009641AC"/>
    <w:rsid w:val="009B6B15"/>
    <w:rsid w:val="009E6E58"/>
    <w:rsid w:val="009F1E5D"/>
    <w:rsid w:val="009F421E"/>
    <w:rsid w:val="009F6EA6"/>
    <w:rsid w:val="00A36537"/>
    <w:rsid w:val="00A36F06"/>
    <w:rsid w:val="00A37B56"/>
    <w:rsid w:val="00A4360B"/>
    <w:rsid w:val="00A76D67"/>
    <w:rsid w:val="00A91C47"/>
    <w:rsid w:val="00A95E24"/>
    <w:rsid w:val="00AA3F9E"/>
    <w:rsid w:val="00AC1A70"/>
    <w:rsid w:val="00AD4D10"/>
    <w:rsid w:val="00AD66DF"/>
    <w:rsid w:val="00AE120C"/>
    <w:rsid w:val="00AE6A57"/>
    <w:rsid w:val="00AE712C"/>
    <w:rsid w:val="00B203DA"/>
    <w:rsid w:val="00B3523D"/>
    <w:rsid w:val="00B364FE"/>
    <w:rsid w:val="00B5498C"/>
    <w:rsid w:val="00B71DB8"/>
    <w:rsid w:val="00B95DB3"/>
    <w:rsid w:val="00BA368E"/>
    <w:rsid w:val="00BA3F85"/>
    <w:rsid w:val="00BA4378"/>
    <w:rsid w:val="00BB26FE"/>
    <w:rsid w:val="00BB54D2"/>
    <w:rsid w:val="00BC0102"/>
    <w:rsid w:val="00BD1FB8"/>
    <w:rsid w:val="00BD65D7"/>
    <w:rsid w:val="00BE15CB"/>
    <w:rsid w:val="00BE161E"/>
    <w:rsid w:val="00BE3AD4"/>
    <w:rsid w:val="00BE6379"/>
    <w:rsid w:val="00BF1828"/>
    <w:rsid w:val="00C0474A"/>
    <w:rsid w:val="00C23475"/>
    <w:rsid w:val="00C657E9"/>
    <w:rsid w:val="00C72EBC"/>
    <w:rsid w:val="00C74605"/>
    <w:rsid w:val="00C7532E"/>
    <w:rsid w:val="00CA5C9B"/>
    <w:rsid w:val="00CD2E29"/>
    <w:rsid w:val="00CF5BE2"/>
    <w:rsid w:val="00D17F56"/>
    <w:rsid w:val="00D36266"/>
    <w:rsid w:val="00D439C6"/>
    <w:rsid w:val="00D441D7"/>
    <w:rsid w:val="00D443C3"/>
    <w:rsid w:val="00D6776D"/>
    <w:rsid w:val="00D716A6"/>
    <w:rsid w:val="00D95798"/>
    <w:rsid w:val="00DF089B"/>
    <w:rsid w:val="00DF5246"/>
    <w:rsid w:val="00E03D45"/>
    <w:rsid w:val="00E10B4D"/>
    <w:rsid w:val="00E33193"/>
    <w:rsid w:val="00E37FE3"/>
    <w:rsid w:val="00E4194D"/>
    <w:rsid w:val="00E72E5D"/>
    <w:rsid w:val="00EB7712"/>
    <w:rsid w:val="00EB77C9"/>
    <w:rsid w:val="00EC1A25"/>
    <w:rsid w:val="00EC7BA0"/>
    <w:rsid w:val="00EF266A"/>
    <w:rsid w:val="00F142C1"/>
    <w:rsid w:val="00F146B7"/>
    <w:rsid w:val="00F60498"/>
    <w:rsid w:val="00F73BC2"/>
    <w:rsid w:val="00F806FD"/>
    <w:rsid w:val="00FA436F"/>
    <w:rsid w:val="00FA4758"/>
    <w:rsid w:val="00FB06DA"/>
    <w:rsid w:val="00FB69A7"/>
    <w:rsid w:val="00FC4FC8"/>
    <w:rsid w:val="00FD01DC"/>
    <w:rsid w:val="00FD055D"/>
    <w:rsid w:val="00FF1421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074D"/>
  <w15:docId w15:val="{974C2F59-5FA3-4892-9FE3-717253C3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3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47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4758"/>
    <w:rPr>
      <w:rFonts w:ascii="Arial" w:eastAsia="ＭＳ ゴシック" w:hAnsi="Arial" w:cs="Times New Roman"/>
      <w:sz w:val="18"/>
      <w:szCs w:val="18"/>
    </w:rPr>
  </w:style>
  <w:style w:type="table" w:styleId="2">
    <w:name w:val="Light List"/>
    <w:basedOn w:val="a1"/>
    <w:uiPriority w:val="99"/>
    <w:rsid w:val="00FA4758"/>
    <w:rPr>
      <w:kern w:val="0"/>
      <w:sz w:val="22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Table Grid"/>
    <w:basedOn w:val="a1"/>
    <w:uiPriority w:val="99"/>
    <w:rsid w:val="00FA47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99"/>
    <w:rsid w:val="00FA4758"/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99"/>
    <w:rsid w:val="00FA4758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F67DC"/>
    <w:rPr>
      <w:rFonts w:cs="Times New Roman"/>
    </w:rPr>
  </w:style>
  <w:style w:type="paragraph" w:styleId="a8">
    <w:name w:val="footer"/>
    <w:basedOn w:val="a"/>
    <w:link w:val="a9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F67DC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AD66DF"/>
  </w:style>
  <w:style w:type="character" w:customStyle="1" w:styleId="ab">
    <w:name w:val="日付 (文字)"/>
    <w:basedOn w:val="a0"/>
    <w:link w:val="aa"/>
    <w:uiPriority w:val="99"/>
    <w:semiHidden/>
    <w:rsid w:val="00AD66DF"/>
  </w:style>
  <w:style w:type="character" w:styleId="ac">
    <w:name w:val="Hyperlink"/>
    <w:basedOn w:val="a0"/>
    <w:uiPriority w:val="99"/>
    <w:unhideWhenUsed/>
    <w:rsid w:val="00BD1FB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F4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2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fd-kyukyu2@tokamachi-kouik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d-kyukyu2@tokamachi-koui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平成24年5月9日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平成24年5月9日</dc:title>
  <dc:creator>根津 吉晴</dc:creator>
  <cp:lastModifiedBy>宮沢 直人</cp:lastModifiedBy>
  <cp:revision>4</cp:revision>
  <cp:lastPrinted>2025-10-23T07:35:00Z</cp:lastPrinted>
  <dcterms:created xsi:type="dcterms:W3CDTF">2026-04-08T08:54:00Z</dcterms:created>
  <dcterms:modified xsi:type="dcterms:W3CDTF">2026-04-10T02:21:00Z</dcterms:modified>
</cp:coreProperties>
</file>